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5C9" w:rsidRPr="00B865C9" w:rsidRDefault="00301F8F" w:rsidP="00932A4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</w:t>
      </w:r>
      <w:r w:rsidR="00B865C9" w:rsidRPr="00B865C9">
        <w:rPr>
          <w:rFonts w:eastAsia="Calibri"/>
          <w:lang w:eastAsia="en-US"/>
        </w:rPr>
        <w:t>Утвержд</w:t>
      </w:r>
      <w:r w:rsidR="00932A41">
        <w:rPr>
          <w:rFonts w:eastAsia="Calibri"/>
          <w:lang w:eastAsia="en-US"/>
        </w:rPr>
        <w:t>аю:</w:t>
      </w:r>
    </w:p>
    <w:p w:rsidR="00B865C9" w:rsidRPr="00B865C9" w:rsidRDefault="00B865C9" w:rsidP="00B865C9">
      <w:pPr>
        <w:jc w:val="center"/>
        <w:rPr>
          <w:rFonts w:eastAsia="Calibri"/>
          <w:lang w:eastAsia="en-US"/>
        </w:rPr>
      </w:pPr>
      <w:r w:rsidRPr="00B865C9">
        <w:rPr>
          <w:rFonts w:eastAsia="Calibri"/>
          <w:lang w:eastAsia="en-US"/>
        </w:rPr>
        <w:t xml:space="preserve">                                                                   Заведующий МБДОУ  « Детский сад</w:t>
      </w:r>
    </w:p>
    <w:p w:rsidR="00B865C9" w:rsidRPr="00B865C9" w:rsidRDefault="00301F8F" w:rsidP="00932A41">
      <w:pPr>
        <w:jc w:val="center"/>
        <w:rPr>
          <w:rFonts w:eastAsia="Calibri"/>
          <w:lang w:eastAsia="en-US"/>
        </w:rPr>
      </w:pPr>
      <w:bookmarkStart w:id="0" w:name="_GoBack"/>
      <w:bookmarkEnd w:id="0"/>
      <w:r>
        <w:rPr>
          <w:rFonts w:eastAsia="Calibri"/>
          <w:lang w:eastAsia="en-US"/>
        </w:rPr>
        <w:t xml:space="preserve">                                                          </w:t>
      </w:r>
      <w:r w:rsidR="00B865C9" w:rsidRPr="00B865C9">
        <w:rPr>
          <w:rFonts w:eastAsia="Calibri"/>
          <w:lang w:eastAsia="en-US"/>
        </w:rPr>
        <w:t xml:space="preserve">№14  «Родничок»   </w:t>
      </w:r>
      <w:r w:rsidR="00932A41">
        <w:rPr>
          <w:rFonts w:eastAsia="Calibri"/>
          <w:lang w:eastAsia="en-US"/>
        </w:rPr>
        <w:t>г</w:t>
      </w:r>
      <w:proofErr w:type="gramStart"/>
      <w:r w:rsidR="00932A41">
        <w:rPr>
          <w:rFonts w:eastAsia="Calibri"/>
          <w:lang w:eastAsia="en-US"/>
        </w:rPr>
        <w:t>.</w:t>
      </w:r>
      <w:r w:rsidR="00B865C9" w:rsidRPr="00B865C9">
        <w:rPr>
          <w:rFonts w:eastAsia="Calibri"/>
          <w:lang w:eastAsia="en-US"/>
        </w:rPr>
        <w:t>А</w:t>
      </w:r>
      <w:proofErr w:type="gramEnd"/>
      <w:r w:rsidR="00B865C9" w:rsidRPr="00B865C9">
        <w:rPr>
          <w:rFonts w:eastAsia="Calibri"/>
          <w:lang w:eastAsia="en-US"/>
        </w:rPr>
        <w:t>знакаево</w:t>
      </w:r>
    </w:p>
    <w:p w:rsidR="00B865C9" w:rsidRPr="00B865C9" w:rsidRDefault="00B865C9" w:rsidP="00B865C9">
      <w:pPr>
        <w:jc w:val="center"/>
        <w:rPr>
          <w:rFonts w:eastAsia="Calibri"/>
          <w:lang w:eastAsia="en-US"/>
        </w:rPr>
      </w:pPr>
    </w:p>
    <w:p w:rsidR="00B865C9" w:rsidRPr="00B865C9" w:rsidRDefault="00B865C9" w:rsidP="00B865C9">
      <w:pPr>
        <w:jc w:val="center"/>
        <w:rPr>
          <w:rFonts w:eastAsia="Calibri"/>
          <w:lang w:eastAsia="en-US"/>
        </w:rPr>
      </w:pPr>
      <w:r w:rsidRPr="00B865C9">
        <w:rPr>
          <w:rFonts w:eastAsia="Calibri"/>
          <w:lang w:eastAsia="en-US"/>
        </w:rPr>
        <w:t xml:space="preserve">                                                                        _________________Г. Г. </w:t>
      </w:r>
      <w:proofErr w:type="spellStart"/>
      <w:r w:rsidRPr="00B865C9">
        <w:rPr>
          <w:rFonts w:eastAsia="Calibri"/>
          <w:lang w:eastAsia="en-US"/>
        </w:rPr>
        <w:t>Мухаметшина</w:t>
      </w:r>
      <w:proofErr w:type="spellEnd"/>
    </w:p>
    <w:p w:rsidR="00B865C9" w:rsidRPr="00B865C9" w:rsidRDefault="00B865C9" w:rsidP="00B865C9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</w:p>
    <w:p w:rsidR="00770709" w:rsidRDefault="00770709" w:rsidP="00B02CD1">
      <w:pPr>
        <w:ind w:left="4395"/>
        <w:jc w:val="both"/>
        <w:rPr>
          <w:sz w:val="22"/>
          <w:szCs w:val="22"/>
        </w:rPr>
      </w:pPr>
    </w:p>
    <w:p w:rsidR="00850783" w:rsidRPr="00B02CD1" w:rsidRDefault="00850783" w:rsidP="00B02CD1">
      <w:pPr>
        <w:ind w:left="4395"/>
        <w:jc w:val="both"/>
        <w:rPr>
          <w:sz w:val="22"/>
          <w:szCs w:val="22"/>
        </w:rPr>
      </w:pPr>
    </w:p>
    <w:p w:rsidR="00CB2212" w:rsidRPr="00040AD3" w:rsidRDefault="00CB2212" w:rsidP="00CB2212">
      <w:pPr>
        <w:shd w:val="clear" w:color="auto" w:fill="FFFFFF"/>
        <w:jc w:val="center"/>
        <w:outlineLvl w:val="0"/>
        <w:rPr>
          <w:b/>
          <w:bCs/>
          <w:sz w:val="28"/>
        </w:rPr>
      </w:pPr>
      <w:r w:rsidRPr="00040AD3">
        <w:rPr>
          <w:b/>
          <w:bCs/>
          <w:sz w:val="28"/>
        </w:rPr>
        <w:t>Годовой учебный план</w:t>
      </w:r>
    </w:p>
    <w:p w:rsidR="00CB2212" w:rsidRDefault="00040AD3" w:rsidP="00040AD3">
      <w:pPr>
        <w:shd w:val="clear" w:color="auto" w:fill="FFFFFF"/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р</w:t>
      </w:r>
      <w:r w:rsidR="00CB2212" w:rsidRPr="00040AD3">
        <w:rPr>
          <w:b/>
          <w:bCs/>
          <w:sz w:val="28"/>
        </w:rPr>
        <w:t>еализациидополнительных общеразвивающих занятий</w:t>
      </w:r>
    </w:p>
    <w:p w:rsidR="00040AD3" w:rsidRDefault="00040AD3" w:rsidP="00040AD3">
      <w:pPr>
        <w:shd w:val="clear" w:color="auto" w:fill="FFFFFF"/>
        <w:jc w:val="center"/>
        <w:outlineLvl w:val="0"/>
        <w:rPr>
          <w:b/>
          <w:bCs/>
          <w:sz w:val="28"/>
        </w:rPr>
      </w:pPr>
    </w:p>
    <w:p w:rsidR="00770709" w:rsidRPr="00040AD3" w:rsidRDefault="00770709" w:rsidP="00040AD3">
      <w:pPr>
        <w:shd w:val="clear" w:color="auto" w:fill="FFFFFF"/>
        <w:jc w:val="center"/>
        <w:outlineLvl w:val="0"/>
        <w:rPr>
          <w:b/>
          <w:bCs/>
          <w:sz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1134"/>
        <w:gridCol w:w="1276"/>
        <w:gridCol w:w="4677"/>
      </w:tblGrid>
      <w:tr w:rsidR="00B02CD1" w:rsidRPr="00780F7F" w:rsidTr="00932A41">
        <w:tc>
          <w:tcPr>
            <w:tcW w:w="567" w:type="dxa"/>
          </w:tcPr>
          <w:p w:rsidR="00B02CD1" w:rsidRPr="00850783" w:rsidRDefault="00B02CD1" w:rsidP="00095D9C">
            <w:pPr>
              <w:jc w:val="center"/>
              <w:rPr>
                <w:b/>
              </w:rPr>
            </w:pPr>
            <w:r w:rsidRPr="00850783">
              <w:rPr>
                <w:b/>
              </w:rPr>
              <w:t>№</w:t>
            </w:r>
          </w:p>
        </w:tc>
        <w:tc>
          <w:tcPr>
            <w:tcW w:w="2552" w:type="dxa"/>
          </w:tcPr>
          <w:p w:rsidR="00B02CD1" w:rsidRPr="00850783" w:rsidRDefault="00B02CD1" w:rsidP="00095D9C">
            <w:pPr>
              <w:jc w:val="center"/>
              <w:rPr>
                <w:b/>
              </w:rPr>
            </w:pPr>
            <w:r w:rsidRPr="00850783">
              <w:rPr>
                <w:b/>
              </w:rPr>
              <w:t>Дополнительные общеразвивающие занятия</w:t>
            </w:r>
          </w:p>
        </w:tc>
        <w:tc>
          <w:tcPr>
            <w:tcW w:w="1134" w:type="dxa"/>
          </w:tcPr>
          <w:p w:rsidR="00B02CD1" w:rsidRPr="00850783" w:rsidRDefault="00B02CD1" w:rsidP="006B22B1">
            <w:pPr>
              <w:ind w:left="-108"/>
              <w:jc w:val="center"/>
              <w:rPr>
                <w:b/>
              </w:rPr>
            </w:pPr>
            <w:r w:rsidRPr="00850783">
              <w:rPr>
                <w:b/>
              </w:rPr>
              <w:t>Продолжительность занятий</w:t>
            </w:r>
          </w:p>
        </w:tc>
        <w:tc>
          <w:tcPr>
            <w:tcW w:w="1276" w:type="dxa"/>
          </w:tcPr>
          <w:p w:rsidR="00B02CD1" w:rsidRPr="00850783" w:rsidRDefault="00B02CD1" w:rsidP="008B6BCD">
            <w:pPr>
              <w:jc w:val="center"/>
              <w:rPr>
                <w:b/>
              </w:rPr>
            </w:pPr>
            <w:r w:rsidRPr="00850783">
              <w:rPr>
                <w:b/>
              </w:rPr>
              <w:t>Недельная нагрузка</w:t>
            </w:r>
          </w:p>
        </w:tc>
        <w:tc>
          <w:tcPr>
            <w:tcW w:w="4677" w:type="dxa"/>
          </w:tcPr>
          <w:p w:rsidR="00B02CD1" w:rsidRPr="00850783" w:rsidRDefault="00B02CD1" w:rsidP="00095D9C">
            <w:pPr>
              <w:jc w:val="center"/>
              <w:rPr>
                <w:b/>
              </w:rPr>
            </w:pPr>
            <w:r w:rsidRPr="00850783">
              <w:rPr>
                <w:b/>
              </w:rPr>
              <w:t>Количество занятий в учебном году</w:t>
            </w:r>
          </w:p>
        </w:tc>
      </w:tr>
      <w:tr w:rsidR="00B02CD1" w:rsidRPr="00780F7F" w:rsidTr="00932A41">
        <w:tc>
          <w:tcPr>
            <w:tcW w:w="567" w:type="dxa"/>
          </w:tcPr>
          <w:p w:rsidR="00B02CD1" w:rsidRPr="00850783" w:rsidRDefault="00B02CD1" w:rsidP="00040AD3">
            <w:pPr>
              <w:ind w:right="113"/>
              <w:jc w:val="center"/>
            </w:pPr>
            <w:r w:rsidRPr="00850783">
              <w:t>1.</w:t>
            </w:r>
          </w:p>
        </w:tc>
        <w:tc>
          <w:tcPr>
            <w:tcW w:w="2552" w:type="dxa"/>
          </w:tcPr>
          <w:p w:rsidR="00850783" w:rsidRPr="00850783" w:rsidRDefault="00850783" w:rsidP="00850783">
            <w:pPr>
              <w:ind w:left="113" w:right="113"/>
              <w:jc w:val="center"/>
            </w:pPr>
            <w:r w:rsidRPr="00850783">
              <w:t>Обучение грамоте</w:t>
            </w:r>
          </w:p>
          <w:p w:rsidR="00B02CD1" w:rsidRPr="00850783" w:rsidRDefault="00850783" w:rsidP="00850783">
            <w:pPr>
              <w:ind w:right="113"/>
              <w:jc w:val="center"/>
              <w:rPr>
                <w:b/>
              </w:rPr>
            </w:pPr>
            <w:r w:rsidRPr="00850783">
              <w:rPr>
                <w:b/>
              </w:rPr>
              <w:t>«</w:t>
            </w:r>
            <w:proofErr w:type="spellStart"/>
            <w:r w:rsidRPr="00850783">
              <w:rPr>
                <w:b/>
              </w:rPr>
              <w:t>АБВГДейка</w:t>
            </w:r>
            <w:proofErr w:type="spellEnd"/>
            <w:r w:rsidRPr="00850783">
              <w:rPr>
                <w:b/>
              </w:rPr>
              <w:t>»</w:t>
            </w:r>
          </w:p>
        </w:tc>
        <w:tc>
          <w:tcPr>
            <w:tcW w:w="1134" w:type="dxa"/>
          </w:tcPr>
          <w:p w:rsidR="00B02CD1" w:rsidRPr="00850783" w:rsidRDefault="00B02CD1" w:rsidP="00703492">
            <w:pPr>
              <w:jc w:val="both"/>
            </w:pPr>
            <w:r w:rsidRPr="00850783">
              <w:t>2</w:t>
            </w:r>
            <w:r w:rsidR="00850783" w:rsidRPr="00850783">
              <w:t>5</w:t>
            </w:r>
            <w:r w:rsidRPr="00850783">
              <w:t xml:space="preserve"> минут</w:t>
            </w:r>
          </w:p>
        </w:tc>
        <w:tc>
          <w:tcPr>
            <w:tcW w:w="1276" w:type="dxa"/>
          </w:tcPr>
          <w:p w:rsidR="00B02CD1" w:rsidRPr="00850783" w:rsidRDefault="00850783" w:rsidP="00A54B7B">
            <w:pPr>
              <w:spacing w:after="200"/>
              <w:contextualSpacing/>
            </w:pPr>
            <w:r w:rsidRPr="00850783">
              <w:t>2 занятия</w:t>
            </w:r>
            <w:r w:rsidR="00B02CD1" w:rsidRPr="00850783">
              <w:t>в  неделю</w:t>
            </w:r>
          </w:p>
          <w:p w:rsidR="00B02CD1" w:rsidRPr="00850783" w:rsidRDefault="00B02CD1" w:rsidP="00F41D03">
            <w:pPr>
              <w:spacing w:after="200"/>
              <w:contextualSpacing/>
            </w:pPr>
          </w:p>
        </w:tc>
        <w:tc>
          <w:tcPr>
            <w:tcW w:w="4677" w:type="dxa"/>
          </w:tcPr>
          <w:p w:rsidR="00B02CD1" w:rsidRPr="00850783" w:rsidRDefault="00B02CD1" w:rsidP="00095D9C">
            <w:r w:rsidRPr="00850783">
              <w:rPr>
                <w:i/>
              </w:rPr>
              <w:t>Программа дополнительного образования рассчитана на 1 год изучения материала</w:t>
            </w:r>
          </w:p>
          <w:p w:rsidR="00B02CD1" w:rsidRPr="00850783" w:rsidRDefault="00B02CD1" w:rsidP="00095D9C">
            <w:pPr>
              <w:rPr>
                <w:b/>
              </w:rPr>
            </w:pPr>
            <w:r w:rsidRPr="00850783">
              <w:rPr>
                <w:b/>
              </w:rPr>
              <w:t xml:space="preserve">Общее количество занятий </w:t>
            </w:r>
            <w:r w:rsidR="00850783" w:rsidRPr="00850783">
              <w:rPr>
                <w:b/>
              </w:rPr>
              <w:t>5</w:t>
            </w:r>
            <w:r w:rsidRPr="00850783">
              <w:rPr>
                <w:b/>
              </w:rPr>
              <w:t>6</w:t>
            </w:r>
          </w:p>
          <w:p w:rsidR="00B02CD1" w:rsidRDefault="00B02CD1" w:rsidP="00095D9C">
            <w:r w:rsidRPr="00850783">
              <w:t>(36</w:t>
            </w:r>
            <w:r w:rsidR="00850783" w:rsidRPr="00850783">
              <w:t>учебных  недели по 2 занятия</w:t>
            </w:r>
            <w:r w:rsidRPr="00850783">
              <w:t xml:space="preserve">  в неделю</w:t>
            </w:r>
            <w:proofErr w:type="gramStart"/>
            <w:r w:rsidRPr="00850783">
              <w:t xml:space="preserve"> )</w:t>
            </w:r>
            <w:proofErr w:type="gramEnd"/>
          </w:p>
          <w:p w:rsidR="00850783" w:rsidRPr="00850783" w:rsidRDefault="00850783" w:rsidP="00095D9C"/>
        </w:tc>
      </w:tr>
      <w:tr w:rsidR="00B02CD1" w:rsidRPr="00780F7F" w:rsidTr="00932A41">
        <w:tc>
          <w:tcPr>
            <w:tcW w:w="567" w:type="dxa"/>
          </w:tcPr>
          <w:p w:rsidR="00B02CD1" w:rsidRPr="00850783" w:rsidRDefault="00B02CD1" w:rsidP="00A07623">
            <w:pPr>
              <w:jc w:val="center"/>
            </w:pPr>
            <w:r w:rsidRPr="00850783">
              <w:t>2.</w:t>
            </w:r>
          </w:p>
        </w:tc>
        <w:tc>
          <w:tcPr>
            <w:tcW w:w="2552" w:type="dxa"/>
          </w:tcPr>
          <w:p w:rsidR="00B02CD1" w:rsidRPr="00850783" w:rsidRDefault="00B02CD1" w:rsidP="00A07623">
            <w:pPr>
              <w:jc w:val="center"/>
            </w:pPr>
            <w:r w:rsidRPr="00850783">
              <w:t>Обучение английскому языку</w:t>
            </w:r>
          </w:p>
          <w:p w:rsidR="00B02CD1" w:rsidRPr="00850783" w:rsidRDefault="00B02CD1" w:rsidP="00850783">
            <w:pPr>
              <w:ind w:right="113"/>
              <w:jc w:val="both"/>
              <w:rPr>
                <w:b/>
              </w:rPr>
            </w:pPr>
            <w:r w:rsidRPr="00850783">
              <w:rPr>
                <w:b/>
              </w:rPr>
              <w:t>«Увлекательный английский»</w:t>
            </w:r>
          </w:p>
        </w:tc>
        <w:tc>
          <w:tcPr>
            <w:tcW w:w="1134" w:type="dxa"/>
          </w:tcPr>
          <w:p w:rsidR="00B02CD1" w:rsidRPr="00850783" w:rsidRDefault="00770709" w:rsidP="008B6BCD">
            <w:r>
              <w:t>25</w:t>
            </w:r>
            <w:r w:rsidR="00B02CD1" w:rsidRPr="00850783">
              <w:t xml:space="preserve"> минут</w:t>
            </w:r>
          </w:p>
        </w:tc>
        <w:tc>
          <w:tcPr>
            <w:tcW w:w="1276" w:type="dxa"/>
          </w:tcPr>
          <w:p w:rsidR="00850783" w:rsidRPr="00850783" w:rsidRDefault="00850783" w:rsidP="00850783">
            <w:pPr>
              <w:spacing w:after="200"/>
              <w:contextualSpacing/>
            </w:pPr>
            <w:r w:rsidRPr="00850783">
              <w:t>2 занятия в  неделю</w:t>
            </w:r>
          </w:p>
          <w:p w:rsidR="00B02CD1" w:rsidRPr="00850783" w:rsidRDefault="00B02CD1" w:rsidP="00B02CD1">
            <w:pPr>
              <w:spacing w:after="200"/>
              <w:contextualSpacing/>
              <w:jc w:val="center"/>
            </w:pPr>
          </w:p>
        </w:tc>
        <w:tc>
          <w:tcPr>
            <w:tcW w:w="4677" w:type="dxa"/>
          </w:tcPr>
          <w:p w:rsidR="00850783" w:rsidRPr="00850783" w:rsidRDefault="00850783" w:rsidP="00850783">
            <w:r w:rsidRPr="00850783">
              <w:rPr>
                <w:i/>
              </w:rPr>
              <w:t>Программа дополнительного образования рассчитана на 1 год изучения материала</w:t>
            </w:r>
          </w:p>
          <w:p w:rsidR="00850783" w:rsidRPr="00850783" w:rsidRDefault="00850783" w:rsidP="00850783">
            <w:pPr>
              <w:rPr>
                <w:b/>
              </w:rPr>
            </w:pPr>
            <w:r w:rsidRPr="00850783">
              <w:rPr>
                <w:b/>
              </w:rPr>
              <w:t>Общее количество занятий 56</w:t>
            </w:r>
          </w:p>
          <w:p w:rsidR="00B02CD1" w:rsidRDefault="00850783" w:rsidP="00850783">
            <w:r w:rsidRPr="00850783">
              <w:t>(36 учебных  недели по 2 занятия  в неделю</w:t>
            </w:r>
            <w:proofErr w:type="gramStart"/>
            <w:r w:rsidRPr="00850783">
              <w:t xml:space="preserve"> )</w:t>
            </w:r>
            <w:proofErr w:type="gramEnd"/>
          </w:p>
          <w:p w:rsidR="00850783" w:rsidRPr="00850783" w:rsidRDefault="00850783" w:rsidP="00850783"/>
        </w:tc>
      </w:tr>
      <w:tr w:rsidR="00B02CD1" w:rsidRPr="00780F7F" w:rsidTr="00932A41">
        <w:tc>
          <w:tcPr>
            <w:tcW w:w="567" w:type="dxa"/>
          </w:tcPr>
          <w:p w:rsidR="00B02CD1" w:rsidRPr="00850783" w:rsidRDefault="00B02CD1" w:rsidP="00A54B7B">
            <w:pPr>
              <w:jc w:val="center"/>
            </w:pPr>
            <w:r w:rsidRPr="00850783">
              <w:t>3.</w:t>
            </w:r>
          </w:p>
        </w:tc>
        <w:tc>
          <w:tcPr>
            <w:tcW w:w="2552" w:type="dxa"/>
          </w:tcPr>
          <w:p w:rsidR="00B02CD1" w:rsidRPr="00850783" w:rsidRDefault="00B02CD1" w:rsidP="00A54B7B">
            <w:pPr>
              <w:jc w:val="center"/>
            </w:pPr>
            <w:r w:rsidRPr="00850783">
              <w:t>Спортивно-оздоровительный кружок для мальчиков</w:t>
            </w:r>
          </w:p>
          <w:p w:rsidR="00B02CD1" w:rsidRPr="00850783" w:rsidRDefault="00B02CD1" w:rsidP="00E80FFE">
            <w:pPr>
              <w:rPr>
                <w:b/>
                <w:i/>
              </w:rPr>
            </w:pPr>
            <w:r w:rsidRPr="00850783">
              <w:rPr>
                <w:b/>
              </w:rPr>
              <w:t>«</w:t>
            </w:r>
            <w:proofErr w:type="spellStart"/>
            <w:r w:rsidRPr="00850783">
              <w:rPr>
                <w:b/>
              </w:rPr>
              <w:t>Здоровячок</w:t>
            </w:r>
            <w:proofErr w:type="spellEnd"/>
            <w:r w:rsidRPr="00850783">
              <w:rPr>
                <w:b/>
              </w:rPr>
              <w:t>»</w:t>
            </w:r>
          </w:p>
        </w:tc>
        <w:tc>
          <w:tcPr>
            <w:tcW w:w="1134" w:type="dxa"/>
          </w:tcPr>
          <w:p w:rsidR="00B02CD1" w:rsidRPr="00850783" w:rsidRDefault="00B02CD1" w:rsidP="008B6BCD"/>
          <w:p w:rsidR="00B02CD1" w:rsidRPr="00850783" w:rsidRDefault="00770709" w:rsidP="008B6BCD">
            <w:r>
              <w:t>25</w:t>
            </w:r>
            <w:r w:rsidR="00B02CD1" w:rsidRPr="00850783">
              <w:t xml:space="preserve"> минут</w:t>
            </w:r>
          </w:p>
        </w:tc>
        <w:tc>
          <w:tcPr>
            <w:tcW w:w="1276" w:type="dxa"/>
          </w:tcPr>
          <w:p w:rsidR="00850783" w:rsidRPr="00850783" w:rsidRDefault="00850783" w:rsidP="00850783">
            <w:pPr>
              <w:spacing w:after="200"/>
              <w:contextualSpacing/>
            </w:pPr>
            <w:r w:rsidRPr="00850783">
              <w:t>2 занятия в  неделю</w:t>
            </w:r>
          </w:p>
          <w:p w:rsidR="00B02CD1" w:rsidRPr="00850783" w:rsidRDefault="00B02CD1" w:rsidP="00F41D03">
            <w:pPr>
              <w:spacing w:after="200"/>
              <w:contextualSpacing/>
            </w:pPr>
          </w:p>
        </w:tc>
        <w:tc>
          <w:tcPr>
            <w:tcW w:w="4677" w:type="dxa"/>
          </w:tcPr>
          <w:p w:rsidR="00850783" w:rsidRPr="00850783" w:rsidRDefault="00850783" w:rsidP="00850783">
            <w:r w:rsidRPr="00850783">
              <w:rPr>
                <w:i/>
              </w:rPr>
              <w:t>Программа дополнительного образования рассчитана на 1 год изучения материала</w:t>
            </w:r>
          </w:p>
          <w:p w:rsidR="00850783" w:rsidRPr="00850783" w:rsidRDefault="00850783" w:rsidP="00850783">
            <w:pPr>
              <w:rPr>
                <w:b/>
              </w:rPr>
            </w:pPr>
            <w:r w:rsidRPr="00850783">
              <w:rPr>
                <w:b/>
              </w:rPr>
              <w:t>Общее количество занятий 56</w:t>
            </w:r>
          </w:p>
          <w:p w:rsidR="00B02CD1" w:rsidRPr="00850783" w:rsidRDefault="00850783" w:rsidP="00850783">
            <w:r w:rsidRPr="00850783">
              <w:t>(36 учебных  недели по 2 занятия  в неделю</w:t>
            </w:r>
            <w:proofErr w:type="gramStart"/>
            <w:r w:rsidRPr="00850783">
              <w:t xml:space="preserve"> )</w:t>
            </w:r>
            <w:proofErr w:type="gramEnd"/>
          </w:p>
        </w:tc>
      </w:tr>
      <w:tr w:rsidR="00B02CD1" w:rsidRPr="00780F7F" w:rsidTr="00932A41">
        <w:trPr>
          <w:trHeight w:val="1052"/>
        </w:trPr>
        <w:tc>
          <w:tcPr>
            <w:tcW w:w="567" w:type="dxa"/>
          </w:tcPr>
          <w:p w:rsidR="00B02CD1" w:rsidRPr="00850783" w:rsidRDefault="00B02CD1" w:rsidP="00B02CD1">
            <w:r w:rsidRPr="00850783">
              <w:t>4.</w:t>
            </w:r>
          </w:p>
        </w:tc>
        <w:tc>
          <w:tcPr>
            <w:tcW w:w="2552" w:type="dxa"/>
          </w:tcPr>
          <w:p w:rsidR="00B02CD1" w:rsidRPr="00850783" w:rsidRDefault="00B02CD1" w:rsidP="00A54B7B">
            <w:pPr>
              <w:jc w:val="center"/>
            </w:pPr>
            <w:r w:rsidRPr="00850783">
              <w:t>Спортивно-оздоровительный кружок для девочек</w:t>
            </w:r>
          </w:p>
          <w:p w:rsidR="00B02CD1" w:rsidRPr="00850783" w:rsidRDefault="00B02CD1" w:rsidP="00850783">
            <w:pPr>
              <w:jc w:val="center"/>
              <w:rPr>
                <w:b/>
                <w:i/>
              </w:rPr>
            </w:pPr>
            <w:r w:rsidRPr="00850783">
              <w:rPr>
                <w:b/>
              </w:rPr>
              <w:t>«Красота и пластика»</w:t>
            </w:r>
          </w:p>
        </w:tc>
        <w:tc>
          <w:tcPr>
            <w:tcW w:w="1134" w:type="dxa"/>
          </w:tcPr>
          <w:p w:rsidR="00B02CD1" w:rsidRPr="00850783" w:rsidRDefault="00B02CD1" w:rsidP="008B6BCD"/>
          <w:p w:rsidR="00B02CD1" w:rsidRPr="00850783" w:rsidRDefault="00770709" w:rsidP="008B6BCD">
            <w:r>
              <w:t>25</w:t>
            </w:r>
            <w:r w:rsidR="00B02CD1" w:rsidRPr="00850783">
              <w:t xml:space="preserve"> минут</w:t>
            </w:r>
          </w:p>
        </w:tc>
        <w:tc>
          <w:tcPr>
            <w:tcW w:w="1276" w:type="dxa"/>
          </w:tcPr>
          <w:p w:rsidR="00850783" w:rsidRPr="00850783" w:rsidRDefault="00850783" w:rsidP="00850783">
            <w:pPr>
              <w:spacing w:after="200"/>
              <w:contextualSpacing/>
            </w:pPr>
            <w:r w:rsidRPr="00850783">
              <w:t>2 занятия в  неделю</w:t>
            </w:r>
          </w:p>
          <w:p w:rsidR="00B02CD1" w:rsidRPr="00850783" w:rsidRDefault="00B02CD1" w:rsidP="00F41D03">
            <w:pPr>
              <w:spacing w:after="200"/>
              <w:contextualSpacing/>
            </w:pPr>
          </w:p>
        </w:tc>
        <w:tc>
          <w:tcPr>
            <w:tcW w:w="4677" w:type="dxa"/>
          </w:tcPr>
          <w:p w:rsidR="00850783" w:rsidRPr="00850783" w:rsidRDefault="00850783" w:rsidP="00850783">
            <w:r w:rsidRPr="00850783">
              <w:rPr>
                <w:i/>
              </w:rPr>
              <w:t>Программа дополнительного образования рассчитана на 1 год изучения материала</w:t>
            </w:r>
          </w:p>
          <w:p w:rsidR="00850783" w:rsidRPr="00850783" w:rsidRDefault="00850783" w:rsidP="00850783">
            <w:pPr>
              <w:rPr>
                <w:b/>
              </w:rPr>
            </w:pPr>
            <w:r w:rsidRPr="00850783">
              <w:rPr>
                <w:b/>
              </w:rPr>
              <w:t>Общее количество занятий 56</w:t>
            </w:r>
          </w:p>
          <w:p w:rsidR="00B02CD1" w:rsidRPr="00850783" w:rsidRDefault="00850783" w:rsidP="00850783">
            <w:pPr>
              <w:rPr>
                <w:i/>
              </w:rPr>
            </w:pPr>
            <w:r w:rsidRPr="00850783">
              <w:t>(36 учебных  недели по 2 занятия  в неделю</w:t>
            </w:r>
            <w:proofErr w:type="gramStart"/>
            <w:r w:rsidRPr="00850783">
              <w:t xml:space="preserve"> )</w:t>
            </w:r>
            <w:proofErr w:type="gramEnd"/>
          </w:p>
        </w:tc>
      </w:tr>
      <w:tr w:rsidR="00B02CD1" w:rsidRPr="00780F7F" w:rsidTr="00932A41">
        <w:trPr>
          <w:trHeight w:val="984"/>
        </w:trPr>
        <w:tc>
          <w:tcPr>
            <w:tcW w:w="567" w:type="dxa"/>
          </w:tcPr>
          <w:p w:rsidR="00B02CD1" w:rsidRPr="00850783" w:rsidRDefault="00850783" w:rsidP="00F41D03">
            <w:pPr>
              <w:jc w:val="center"/>
            </w:pPr>
            <w:r>
              <w:t>5</w:t>
            </w:r>
            <w:r w:rsidR="00B02CD1" w:rsidRPr="00850783">
              <w:t>.</w:t>
            </w:r>
          </w:p>
        </w:tc>
        <w:tc>
          <w:tcPr>
            <w:tcW w:w="2552" w:type="dxa"/>
          </w:tcPr>
          <w:p w:rsidR="00850783" w:rsidRPr="00850783" w:rsidRDefault="00850783" w:rsidP="00850783">
            <w:pPr>
              <w:jc w:val="center"/>
            </w:pPr>
            <w:r w:rsidRPr="00850783">
              <w:t>Театральный кружок</w:t>
            </w:r>
          </w:p>
          <w:p w:rsidR="00850783" w:rsidRPr="00850783" w:rsidRDefault="00850783" w:rsidP="00850783">
            <w:pPr>
              <w:jc w:val="center"/>
              <w:rPr>
                <w:b/>
              </w:rPr>
            </w:pPr>
            <w:r w:rsidRPr="00850783">
              <w:rPr>
                <w:b/>
              </w:rPr>
              <w:t>«</w:t>
            </w:r>
            <w:proofErr w:type="spellStart"/>
            <w:r w:rsidRPr="00850783">
              <w:rPr>
                <w:b/>
              </w:rPr>
              <w:t>Нэни</w:t>
            </w:r>
            <w:proofErr w:type="spellEnd"/>
            <w:r w:rsidR="007D2F5A">
              <w:rPr>
                <w:b/>
              </w:rPr>
              <w:t xml:space="preserve"> </w:t>
            </w:r>
            <w:proofErr w:type="spellStart"/>
            <w:r w:rsidRPr="00850783">
              <w:rPr>
                <w:b/>
              </w:rPr>
              <w:t>артистлар</w:t>
            </w:r>
            <w:proofErr w:type="spellEnd"/>
            <w:r w:rsidRPr="00850783">
              <w:rPr>
                <w:b/>
              </w:rPr>
              <w:t>»</w:t>
            </w:r>
          </w:p>
          <w:p w:rsidR="00B02CD1" w:rsidRPr="00850783" w:rsidRDefault="00B02CD1" w:rsidP="00F41D0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02CD1" w:rsidRPr="00850783" w:rsidRDefault="00B02CD1" w:rsidP="008B6BCD"/>
          <w:p w:rsidR="00B02CD1" w:rsidRPr="00850783" w:rsidRDefault="00770709" w:rsidP="008B6BCD">
            <w:r>
              <w:t>25</w:t>
            </w:r>
            <w:r w:rsidR="00B02CD1" w:rsidRPr="00850783">
              <w:t xml:space="preserve"> минут</w:t>
            </w:r>
          </w:p>
        </w:tc>
        <w:tc>
          <w:tcPr>
            <w:tcW w:w="1276" w:type="dxa"/>
          </w:tcPr>
          <w:p w:rsidR="00850783" w:rsidRPr="00850783" w:rsidRDefault="00850783" w:rsidP="00850783">
            <w:pPr>
              <w:spacing w:after="200"/>
              <w:contextualSpacing/>
            </w:pPr>
            <w:r w:rsidRPr="00850783">
              <w:t>2 занятия в  неделю</w:t>
            </w:r>
          </w:p>
          <w:p w:rsidR="00B02CD1" w:rsidRPr="00850783" w:rsidRDefault="00B02CD1" w:rsidP="00DF0E5E">
            <w:pPr>
              <w:spacing w:after="200" w:line="276" w:lineRule="auto"/>
            </w:pPr>
          </w:p>
        </w:tc>
        <w:tc>
          <w:tcPr>
            <w:tcW w:w="4677" w:type="dxa"/>
          </w:tcPr>
          <w:p w:rsidR="00850783" w:rsidRPr="00850783" w:rsidRDefault="00850783" w:rsidP="00850783">
            <w:r w:rsidRPr="00850783">
              <w:rPr>
                <w:i/>
              </w:rPr>
              <w:t>Программа дополнительного образования рассчитана на 1 год изучения материала</w:t>
            </w:r>
          </w:p>
          <w:p w:rsidR="00850783" w:rsidRPr="00850783" w:rsidRDefault="00850783" w:rsidP="00850783">
            <w:pPr>
              <w:rPr>
                <w:b/>
              </w:rPr>
            </w:pPr>
            <w:r w:rsidRPr="00850783">
              <w:rPr>
                <w:b/>
              </w:rPr>
              <w:t>Общее количество занятий 56</w:t>
            </w:r>
          </w:p>
          <w:p w:rsidR="00B02CD1" w:rsidRDefault="00850783" w:rsidP="00850783">
            <w:r w:rsidRPr="00850783">
              <w:t xml:space="preserve">(36 </w:t>
            </w:r>
            <w:proofErr w:type="gramStart"/>
            <w:r w:rsidRPr="00850783">
              <w:t>учебных</w:t>
            </w:r>
            <w:proofErr w:type="gramEnd"/>
            <w:r w:rsidRPr="00850783">
              <w:t xml:space="preserve">  недели по 2 занятия  в неделю</w:t>
            </w:r>
            <w:r>
              <w:t>)</w:t>
            </w:r>
          </w:p>
          <w:p w:rsidR="00850783" w:rsidRPr="00850783" w:rsidRDefault="00850783" w:rsidP="00850783">
            <w:pPr>
              <w:rPr>
                <w:i/>
              </w:rPr>
            </w:pPr>
          </w:p>
        </w:tc>
      </w:tr>
      <w:tr w:rsidR="00B02CD1" w:rsidRPr="00780F7F" w:rsidTr="00932A41">
        <w:trPr>
          <w:trHeight w:val="984"/>
        </w:trPr>
        <w:tc>
          <w:tcPr>
            <w:tcW w:w="567" w:type="dxa"/>
          </w:tcPr>
          <w:p w:rsidR="00B02CD1" w:rsidRPr="00850783" w:rsidRDefault="00850783" w:rsidP="00A54B7B">
            <w:pPr>
              <w:jc w:val="center"/>
            </w:pPr>
            <w:r>
              <w:t>6</w:t>
            </w:r>
            <w:r w:rsidR="00B02CD1" w:rsidRPr="00850783">
              <w:t>.</w:t>
            </w:r>
          </w:p>
        </w:tc>
        <w:tc>
          <w:tcPr>
            <w:tcW w:w="2552" w:type="dxa"/>
          </w:tcPr>
          <w:p w:rsidR="00B02CD1" w:rsidRPr="00850783" w:rsidRDefault="00B02CD1" w:rsidP="00A54B7B">
            <w:pPr>
              <w:jc w:val="center"/>
            </w:pPr>
            <w:r w:rsidRPr="00850783">
              <w:t>Музыкально-эстетическое развитие</w:t>
            </w:r>
          </w:p>
          <w:p w:rsidR="00B02CD1" w:rsidRDefault="00B02CD1" w:rsidP="00A54B7B">
            <w:pPr>
              <w:jc w:val="center"/>
              <w:rPr>
                <w:b/>
              </w:rPr>
            </w:pPr>
            <w:r w:rsidRPr="00850783">
              <w:rPr>
                <w:b/>
              </w:rPr>
              <w:t>«С</w:t>
            </w:r>
            <w:r w:rsidRPr="00850783">
              <w:rPr>
                <w:b/>
                <w:lang w:val="tt-RU"/>
              </w:rPr>
              <w:t>әйлән</w:t>
            </w:r>
            <w:r w:rsidRPr="00850783">
              <w:rPr>
                <w:b/>
              </w:rPr>
              <w:t>»</w:t>
            </w:r>
          </w:p>
          <w:p w:rsidR="002B6972" w:rsidRPr="00850783" w:rsidRDefault="002B6972" w:rsidP="00A54B7B">
            <w:pPr>
              <w:jc w:val="center"/>
            </w:pPr>
          </w:p>
        </w:tc>
        <w:tc>
          <w:tcPr>
            <w:tcW w:w="1134" w:type="dxa"/>
          </w:tcPr>
          <w:p w:rsidR="00B02CD1" w:rsidRPr="00850783" w:rsidRDefault="00B02CD1" w:rsidP="008B6BCD"/>
          <w:p w:rsidR="00B02CD1" w:rsidRPr="00850783" w:rsidRDefault="00770709" w:rsidP="008B6BCD">
            <w:r>
              <w:t>25</w:t>
            </w:r>
            <w:r w:rsidR="00B02CD1" w:rsidRPr="00850783">
              <w:t xml:space="preserve"> минут</w:t>
            </w:r>
          </w:p>
        </w:tc>
        <w:tc>
          <w:tcPr>
            <w:tcW w:w="1276" w:type="dxa"/>
          </w:tcPr>
          <w:p w:rsidR="00850783" w:rsidRPr="00850783" w:rsidRDefault="00850783" w:rsidP="00850783">
            <w:pPr>
              <w:spacing w:after="200"/>
              <w:contextualSpacing/>
            </w:pPr>
            <w:r w:rsidRPr="00850783">
              <w:t>2 занятия в  неделю</w:t>
            </w:r>
          </w:p>
          <w:p w:rsidR="00B02CD1" w:rsidRPr="00850783" w:rsidRDefault="00B02CD1" w:rsidP="00F41D03"/>
        </w:tc>
        <w:tc>
          <w:tcPr>
            <w:tcW w:w="4677" w:type="dxa"/>
          </w:tcPr>
          <w:p w:rsidR="00850783" w:rsidRPr="00850783" w:rsidRDefault="00850783" w:rsidP="00850783">
            <w:r w:rsidRPr="00850783">
              <w:rPr>
                <w:i/>
              </w:rPr>
              <w:t>Программа дополнительного образования рассчитана на 1 год изучения материала</w:t>
            </w:r>
          </w:p>
          <w:p w:rsidR="00850783" w:rsidRPr="00850783" w:rsidRDefault="00850783" w:rsidP="00850783">
            <w:pPr>
              <w:rPr>
                <w:b/>
              </w:rPr>
            </w:pPr>
            <w:r w:rsidRPr="00850783">
              <w:rPr>
                <w:b/>
              </w:rPr>
              <w:t>Общее количество занятий 56</w:t>
            </w:r>
          </w:p>
          <w:p w:rsidR="00B02CD1" w:rsidRDefault="00850783" w:rsidP="00850783">
            <w:r w:rsidRPr="00850783">
              <w:t>(36 учебных  недели по 2 занятия  в неделю</w:t>
            </w:r>
            <w:proofErr w:type="gramStart"/>
            <w:r w:rsidRPr="00850783">
              <w:t xml:space="preserve"> )</w:t>
            </w:r>
            <w:proofErr w:type="gramEnd"/>
          </w:p>
          <w:p w:rsidR="00850783" w:rsidRPr="00850783" w:rsidRDefault="00850783" w:rsidP="00850783">
            <w:pPr>
              <w:rPr>
                <w:i/>
              </w:rPr>
            </w:pPr>
          </w:p>
        </w:tc>
      </w:tr>
    </w:tbl>
    <w:p w:rsidR="00875051" w:rsidRPr="00C769D4" w:rsidRDefault="00875051" w:rsidP="006B22B1">
      <w:pPr>
        <w:contextualSpacing/>
        <w:jc w:val="both"/>
        <w:rPr>
          <w:szCs w:val="22"/>
        </w:rPr>
      </w:pPr>
    </w:p>
    <w:sectPr w:rsidR="00875051" w:rsidRPr="00C769D4" w:rsidSect="00B02CD1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01BC"/>
    <w:multiLevelType w:val="hybridMultilevel"/>
    <w:tmpl w:val="CF187A02"/>
    <w:lvl w:ilvl="0" w:tplc="0419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>
    <w:nsid w:val="10233C99"/>
    <w:multiLevelType w:val="hybridMultilevel"/>
    <w:tmpl w:val="E42AE6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02BFB"/>
    <w:multiLevelType w:val="hybridMultilevel"/>
    <w:tmpl w:val="5BB825F4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5C5A3E1B"/>
    <w:multiLevelType w:val="hybridMultilevel"/>
    <w:tmpl w:val="351CDA14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2EC"/>
    <w:rsid w:val="00040AD3"/>
    <w:rsid w:val="000C4918"/>
    <w:rsid w:val="00125ED3"/>
    <w:rsid w:val="002B6972"/>
    <w:rsid w:val="00301F8F"/>
    <w:rsid w:val="003562F5"/>
    <w:rsid w:val="00433407"/>
    <w:rsid w:val="00434021"/>
    <w:rsid w:val="005F4F24"/>
    <w:rsid w:val="006B22B1"/>
    <w:rsid w:val="006C2577"/>
    <w:rsid w:val="00703492"/>
    <w:rsid w:val="00707104"/>
    <w:rsid w:val="00770709"/>
    <w:rsid w:val="007832EC"/>
    <w:rsid w:val="007D2F5A"/>
    <w:rsid w:val="00850783"/>
    <w:rsid w:val="00875051"/>
    <w:rsid w:val="00881912"/>
    <w:rsid w:val="008B317D"/>
    <w:rsid w:val="008B6BCD"/>
    <w:rsid w:val="008F00D5"/>
    <w:rsid w:val="008F2042"/>
    <w:rsid w:val="00932A41"/>
    <w:rsid w:val="009B740F"/>
    <w:rsid w:val="00A07623"/>
    <w:rsid w:val="00A54B7B"/>
    <w:rsid w:val="00A5521E"/>
    <w:rsid w:val="00B02CD1"/>
    <w:rsid w:val="00B865C9"/>
    <w:rsid w:val="00B90169"/>
    <w:rsid w:val="00BA34CA"/>
    <w:rsid w:val="00C769D4"/>
    <w:rsid w:val="00CB2212"/>
    <w:rsid w:val="00CC0B33"/>
    <w:rsid w:val="00CC412D"/>
    <w:rsid w:val="00D5065B"/>
    <w:rsid w:val="00DB3330"/>
    <w:rsid w:val="00DF0E5E"/>
    <w:rsid w:val="00E80FFE"/>
    <w:rsid w:val="00F41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1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07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07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Amin</cp:lastModifiedBy>
  <cp:revision>23</cp:revision>
  <cp:lastPrinted>2015-06-24T04:33:00Z</cp:lastPrinted>
  <dcterms:created xsi:type="dcterms:W3CDTF">2014-07-07T11:50:00Z</dcterms:created>
  <dcterms:modified xsi:type="dcterms:W3CDTF">2019-02-20T08:29:00Z</dcterms:modified>
</cp:coreProperties>
</file>